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34A008" w14:textId="17A7AFCF" w:rsidR="00EE7EC6" w:rsidRDefault="007B1F8D">
      <w:pPr>
        <w:rPr>
          <w:lang w:val="nb-NO"/>
        </w:rPr>
      </w:pPr>
      <w:proofErr w:type="spellStart"/>
      <w:r>
        <w:rPr>
          <w:lang w:val="nb-NO"/>
        </w:rPr>
        <w:t>Fau</w:t>
      </w:r>
      <w:proofErr w:type="spellEnd"/>
      <w:r>
        <w:rPr>
          <w:lang w:val="nb-NO"/>
        </w:rPr>
        <w:t xml:space="preserve"> møte 18.1.24</w:t>
      </w:r>
    </w:p>
    <w:p w14:paraId="1710532C" w14:textId="58954DD2" w:rsidR="007B1F8D" w:rsidRDefault="007B1F8D">
      <w:pPr>
        <w:rPr>
          <w:lang w:val="nb-NO"/>
        </w:rPr>
      </w:pPr>
      <w:r>
        <w:rPr>
          <w:lang w:val="nb-NO"/>
        </w:rPr>
        <w:t>Til stede:</w:t>
      </w:r>
    </w:p>
    <w:p w14:paraId="72D76341" w14:textId="72A86276" w:rsidR="007B1F8D" w:rsidRDefault="00426441">
      <w:pPr>
        <w:rPr>
          <w:lang w:val="nb-NO"/>
        </w:rPr>
      </w:pPr>
      <w:r>
        <w:rPr>
          <w:lang w:val="nb-NO"/>
        </w:rPr>
        <w:t>Tore</w:t>
      </w:r>
      <w:r w:rsidR="00266AFC">
        <w:rPr>
          <w:lang w:val="nb-NO"/>
        </w:rPr>
        <w:t xml:space="preserve"> Mydland</w:t>
      </w:r>
      <w:r>
        <w:rPr>
          <w:lang w:val="nb-NO"/>
        </w:rPr>
        <w:t>, rektor Slettheia skole</w:t>
      </w:r>
    </w:p>
    <w:p w14:paraId="53F9CE6C" w14:textId="31DC8935" w:rsidR="00426441" w:rsidRDefault="00426441">
      <w:pPr>
        <w:rPr>
          <w:lang w:val="nb-NO"/>
        </w:rPr>
      </w:pPr>
      <w:r>
        <w:rPr>
          <w:lang w:val="nb-NO"/>
        </w:rPr>
        <w:t xml:space="preserve">Roy Wiken, </w:t>
      </w:r>
      <w:r w:rsidR="004F61B5">
        <w:rPr>
          <w:lang w:val="nb-NO"/>
        </w:rPr>
        <w:t>assisterende kommunalsjef</w:t>
      </w:r>
    </w:p>
    <w:p w14:paraId="74888A05" w14:textId="15FBD15E" w:rsidR="004F61B5" w:rsidRDefault="004F61B5">
      <w:pPr>
        <w:rPr>
          <w:lang w:val="nb-NO"/>
        </w:rPr>
      </w:pPr>
      <w:r>
        <w:rPr>
          <w:lang w:val="nb-NO"/>
        </w:rPr>
        <w:t>Kirsten Lønn Foss, rektor Øvre Slettheia skole</w:t>
      </w:r>
    </w:p>
    <w:p w14:paraId="789BD138" w14:textId="421204A2" w:rsidR="004F61B5" w:rsidRDefault="004F61B5">
      <w:pPr>
        <w:rPr>
          <w:lang w:val="nb-NO"/>
        </w:rPr>
      </w:pPr>
      <w:r>
        <w:rPr>
          <w:lang w:val="nb-NO"/>
        </w:rPr>
        <w:t xml:space="preserve">Charlotte Baugstø Olsen, assisterende rektor med </w:t>
      </w:r>
      <w:r w:rsidR="002A169D">
        <w:rPr>
          <w:lang w:val="nb-NO"/>
        </w:rPr>
        <w:t>SFO-lederansvar</w:t>
      </w:r>
    </w:p>
    <w:p w14:paraId="54451FEC" w14:textId="31376B08" w:rsidR="00EB26F1" w:rsidRDefault="00EB26F1">
      <w:pPr>
        <w:rPr>
          <w:lang w:val="nb-NO"/>
        </w:rPr>
      </w:pPr>
      <w:proofErr w:type="spellStart"/>
      <w:r>
        <w:rPr>
          <w:lang w:val="nb-NO"/>
        </w:rPr>
        <w:t>Taziana</w:t>
      </w:r>
      <w:proofErr w:type="spellEnd"/>
      <w:r w:rsidR="008F1FE9">
        <w:rPr>
          <w:lang w:val="nb-NO"/>
        </w:rPr>
        <w:t xml:space="preserve"> </w:t>
      </w:r>
      <w:proofErr w:type="spellStart"/>
      <w:r w:rsidR="008F1FE9">
        <w:rPr>
          <w:lang w:val="nb-NO"/>
        </w:rPr>
        <w:t>Kozhin</w:t>
      </w:r>
      <w:proofErr w:type="spellEnd"/>
      <w:r w:rsidR="008C2E5E">
        <w:rPr>
          <w:lang w:val="nb-NO"/>
        </w:rPr>
        <w:t xml:space="preserve">, </w:t>
      </w:r>
      <w:r w:rsidR="000C4AF1">
        <w:rPr>
          <w:lang w:val="nb-NO"/>
        </w:rPr>
        <w:t>foreldrerepresentant</w:t>
      </w:r>
    </w:p>
    <w:p w14:paraId="1FCE62F8" w14:textId="64618471" w:rsidR="008C2E5E" w:rsidRDefault="008C2E5E">
      <w:pPr>
        <w:rPr>
          <w:lang w:val="nb-NO"/>
        </w:rPr>
      </w:pPr>
      <w:r>
        <w:rPr>
          <w:lang w:val="nb-NO"/>
        </w:rPr>
        <w:t xml:space="preserve">Robert </w:t>
      </w:r>
      <w:proofErr w:type="spellStart"/>
      <w:r>
        <w:rPr>
          <w:lang w:val="nb-NO"/>
        </w:rPr>
        <w:t>Slawnikowski</w:t>
      </w:r>
      <w:proofErr w:type="spellEnd"/>
      <w:r w:rsidR="000C4AF1">
        <w:rPr>
          <w:lang w:val="nb-NO"/>
        </w:rPr>
        <w:t>, foreldrerepresentant</w:t>
      </w:r>
    </w:p>
    <w:p w14:paraId="5DB6CC56" w14:textId="221A88B1" w:rsidR="008C2E5E" w:rsidRDefault="008C2E5E">
      <w:pPr>
        <w:rPr>
          <w:lang w:val="nb-NO"/>
        </w:rPr>
      </w:pPr>
      <w:r>
        <w:rPr>
          <w:lang w:val="nb-NO"/>
        </w:rPr>
        <w:t>Haakon Eide</w:t>
      </w:r>
      <w:r w:rsidR="000C4AF1">
        <w:rPr>
          <w:lang w:val="nb-NO"/>
        </w:rPr>
        <w:t>, foreldrerepresentant</w:t>
      </w:r>
    </w:p>
    <w:p w14:paraId="37F6E530" w14:textId="520FFA98" w:rsidR="008C2E5E" w:rsidRPr="00FF4A27" w:rsidRDefault="008C2E5E">
      <w:pPr>
        <w:rPr>
          <w:lang w:val="nb-NO"/>
        </w:rPr>
      </w:pPr>
      <w:r w:rsidRPr="00FF4A27">
        <w:rPr>
          <w:lang w:val="nb-NO"/>
        </w:rPr>
        <w:t xml:space="preserve">Elvis </w:t>
      </w:r>
      <w:proofErr w:type="spellStart"/>
      <w:r w:rsidRPr="00FF4A27">
        <w:rPr>
          <w:lang w:val="nb-NO"/>
        </w:rPr>
        <w:t>Osamovich</w:t>
      </w:r>
      <w:proofErr w:type="spellEnd"/>
      <w:r w:rsidR="00FF4A27">
        <w:rPr>
          <w:lang w:val="nb-NO"/>
        </w:rPr>
        <w:t xml:space="preserve">, </w:t>
      </w:r>
      <w:proofErr w:type="spellStart"/>
      <w:r w:rsidR="00FF4A27">
        <w:rPr>
          <w:lang w:val="nb-NO"/>
        </w:rPr>
        <w:t>Fau</w:t>
      </w:r>
      <w:proofErr w:type="spellEnd"/>
      <w:r w:rsidR="00FF4A27">
        <w:rPr>
          <w:lang w:val="nb-NO"/>
        </w:rPr>
        <w:t xml:space="preserve"> leder</w:t>
      </w:r>
    </w:p>
    <w:p w14:paraId="6DD23096" w14:textId="1A78C3B8" w:rsidR="00B95639" w:rsidRPr="004738DE" w:rsidRDefault="00B95639">
      <w:pPr>
        <w:rPr>
          <w:lang w:val="nb-NO"/>
        </w:rPr>
      </w:pPr>
      <w:r w:rsidRPr="004738DE">
        <w:rPr>
          <w:lang w:val="nb-NO"/>
        </w:rPr>
        <w:t>Le</w:t>
      </w:r>
      <w:r w:rsidR="00FE4C4D" w:rsidRPr="004738DE">
        <w:rPr>
          <w:lang w:val="nb-NO"/>
        </w:rPr>
        <w:t>j</w:t>
      </w:r>
      <w:r w:rsidRPr="004738DE">
        <w:rPr>
          <w:lang w:val="nb-NO"/>
        </w:rPr>
        <w:t>la</w:t>
      </w:r>
      <w:r w:rsidR="00FE4C4D" w:rsidRPr="004738DE">
        <w:rPr>
          <w:lang w:val="nb-NO"/>
        </w:rPr>
        <w:t xml:space="preserve"> </w:t>
      </w:r>
      <w:proofErr w:type="spellStart"/>
      <w:r w:rsidR="00CF2DFD" w:rsidRPr="004738DE">
        <w:rPr>
          <w:lang w:val="nb-NO"/>
        </w:rPr>
        <w:t>Mujanovic</w:t>
      </w:r>
      <w:proofErr w:type="spellEnd"/>
      <w:r w:rsidR="00FF4A27">
        <w:rPr>
          <w:lang w:val="nb-NO"/>
        </w:rPr>
        <w:t>, foreldrerepresentant</w:t>
      </w:r>
    </w:p>
    <w:p w14:paraId="1FF4E2C7" w14:textId="10ACB2A7" w:rsidR="000C4AF1" w:rsidRPr="004738DE" w:rsidRDefault="000C4AF1">
      <w:pPr>
        <w:rPr>
          <w:lang w:val="nb-NO"/>
        </w:rPr>
      </w:pPr>
    </w:p>
    <w:p w14:paraId="490D2A10" w14:textId="58430566" w:rsidR="004738DE" w:rsidRDefault="004738DE">
      <w:pPr>
        <w:rPr>
          <w:lang w:val="nb-NO"/>
        </w:rPr>
      </w:pPr>
      <w:r>
        <w:rPr>
          <w:lang w:val="nb-NO"/>
        </w:rPr>
        <w:t>Bakgrunn for møte</w:t>
      </w:r>
    </w:p>
    <w:p w14:paraId="2893DF89" w14:textId="4D3E31DA" w:rsidR="00275CE2" w:rsidRDefault="00871522" w:rsidP="00275CE2">
      <w:pPr>
        <w:rPr>
          <w:lang w:val="nb-NO"/>
        </w:rPr>
      </w:pPr>
      <w:r>
        <w:rPr>
          <w:lang w:val="nb-NO"/>
        </w:rPr>
        <w:t xml:space="preserve">Det </w:t>
      </w:r>
      <w:r w:rsidR="00384582">
        <w:rPr>
          <w:lang w:val="nb-NO"/>
        </w:rPr>
        <w:t>ble</w:t>
      </w:r>
      <w:r>
        <w:rPr>
          <w:lang w:val="nb-NO"/>
        </w:rPr>
        <w:t xml:space="preserve"> fattet politisk vedtak om nedleggelse av Øvre Slettheia skole</w:t>
      </w:r>
      <w:r w:rsidR="00885DD7">
        <w:rPr>
          <w:lang w:val="nb-NO"/>
        </w:rPr>
        <w:t xml:space="preserve"> 14.12.24</w:t>
      </w:r>
      <w:r>
        <w:rPr>
          <w:lang w:val="nb-NO"/>
        </w:rPr>
        <w:t xml:space="preserve">. </w:t>
      </w:r>
      <w:r w:rsidR="002738BE">
        <w:rPr>
          <w:lang w:val="nb-NO"/>
        </w:rPr>
        <w:t xml:space="preserve">Roy Wiken, assisterende kommunalsjef </w:t>
      </w:r>
      <w:r w:rsidR="001E0AF2">
        <w:rPr>
          <w:lang w:val="nb-NO"/>
        </w:rPr>
        <w:t>har kalt</w:t>
      </w:r>
      <w:r w:rsidR="002738BE">
        <w:rPr>
          <w:lang w:val="nb-NO"/>
        </w:rPr>
        <w:t xml:space="preserve"> </w:t>
      </w:r>
      <w:r w:rsidR="00275CE2">
        <w:rPr>
          <w:lang w:val="nb-NO"/>
        </w:rPr>
        <w:t>inn til info</w:t>
      </w:r>
      <w:r w:rsidR="008907AF">
        <w:rPr>
          <w:lang w:val="nb-NO"/>
        </w:rPr>
        <w:t>rmasjons</w:t>
      </w:r>
      <w:r w:rsidR="00275CE2">
        <w:rPr>
          <w:lang w:val="nb-NO"/>
        </w:rPr>
        <w:t xml:space="preserve">møte med FAU på Øvre Slettheia for å informere om prosessen rundt nedleggelse og for å få innspill til temaer det er viktig å besvare i det kommende infomøtet for alle foresatte på Øvre Slettheia. Det </w:t>
      </w:r>
      <w:r w:rsidR="0023779F">
        <w:rPr>
          <w:lang w:val="nb-NO"/>
        </w:rPr>
        <w:t>var også ønskelig</w:t>
      </w:r>
      <w:r w:rsidR="00275CE2">
        <w:rPr>
          <w:lang w:val="nb-NO"/>
        </w:rPr>
        <w:t xml:space="preserve"> å avklare </w:t>
      </w:r>
      <w:proofErr w:type="spellStart"/>
      <w:r w:rsidR="0023779F">
        <w:rPr>
          <w:lang w:val="nb-NO"/>
        </w:rPr>
        <w:t>FAUs</w:t>
      </w:r>
      <w:proofErr w:type="spellEnd"/>
      <w:r w:rsidR="00275CE2">
        <w:rPr>
          <w:lang w:val="nb-NO"/>
        </w:rPr>
        <w:t xml:space="preserve"> deltagelse i nødvendig prosesser som ligger foran oss.</w:t>
      </w:r>
    </w:p>
    <w:p w14:paraId="079F0B4D" w14:textId="514F6D02" w:rsidR="00275CE2" w:rsidRDefault="00275CE2">
      <w:pPr>
        <w:rPr>
          <w:lang w:val="nb-NO"/>
        </w:rPr>
      </w:pPr>
    </w:p>
    <w:p w14:paraId="6F15C721" w14:textId="04E325B8" w:rsidR="00871522" w:rsidRDefault="00871522">
      <w:pPr>
        <w:rPr>
          <w:lang w:val="nb-NO"/>
        </w:rPr>
      </w:pPr>
      <w:r>
        <w:rPr>
          <w:lang w:val="nb-NO"/>
        </w:rPr>
        <w:t>Assisterende kommunalsjef informerte</w:t>
      </w:r>
    </w:p>
    <w:p w14:paraId="25503F05" w14:textId="3DBD13B7" w:rsidR="00CA36B7" w:rsidRDefault="00885DD7">
      <w:pPr>
        <w:rPr>
          <w:lang w:val="nb-NO"/>
        </w:rPr>
      </w:pPr>
      <w:r>
        <w:rPr>
          <w:lang w:val="nb-NO"/>
        </w:rPr>
        <w:t>Informasjon til personal</w:t>
      </w:r>
      <w:r w:rsidR="008907AF">
        <w:rPr>
          <w:lang w:val="nb-NO"/>
        </w:rPr>
        <w:t xml:space="preserve">et ble utsatt til 10.1.24 </w:t>
      </w:r>
      <w:proofErr w:type="spellStart"/>
      <w:r w:rsidR="008907AF">
        <w:rPr>
          <w:lang w:val="nb-NO"/>
        </w:rPr>
        <w:t>pga</w:t>
      </w:r>
      <w:proofErr w:type="spellEnd"/>
      <w:r w:rsidR="008907AF">
        <w:rPr>
          <w:lang w:val="nb-NO"/>
        </w:rPr>
        <w:t xml:space="preserve"> </w:t>
      </w:r>
      <w:proofErr w:type="spellStart"/>
      <w:r w:rsidR="008907AF">
        <w:rPr>
          <w:lang w:val="nb-NO"/>
        </w:rPr>
        <w:t>snøkaos</w:t>
      </w:r>
      <w:proofErr w:type="spellEnd"/>
      <w:r w:rsidR="008907AF">
        <w:rPr>
          <w:lang w:val="nb-NO"/>
        </w:rPr>
        <w:t>.</w:t>
      </w:r>
    </w:p>
    <w:p w14:paraId="0D91490C" w14:textId="10D3257A" w:rsidR="00CA36B7" w:rsidRDefault="00CA36B7">
      <w:pPr>
        <w:rPr>
          <w:lang w:val="nb-NO"/>
        </w:rPr>
      </w:pPr>
      <w:r>
        <w:rPr>
          <w:lang w:val="nb-NO"/>
        </w:rPr>
        <w:t>Perso</w:t>
      </w:r>
      <w:r w:rsidR="00EC1ECE">
        <w:rPr>
          <w:lang w:val="nb-NO"/>
        </w:rPr>
        <w:t xml:space="preserve">nalet </w:t>
      </w:r>
      <w:r w:rsidR="00B6120E">
        <w:rPr>
          <w:lang w:val="nb-NO"/>
        </w:rPr>
        <w:t xml:space="preserve">blir </w:t>
      </w:r>
      <w:r w:rsidR="00EC1ECE">
        <w:rPr>
          <w:lang w:val="nb-NO"/>
        </w:rPr>
        <w:t>automatisk overflyttet til Slettheia skole.</w:t>
      </w:r>
      <w:r w:rsidR="004305CC">
        <w:rPr>
          <w:lang w:val="nb-NO"/>
        </w:rPr>
        <w:t xml:space="preserve"> De vil likevel</w:t>
      </w:r>
      <w:r w:rsidR="00EC1ECE">
        <w:rPr>
          <w:lang w:val="nb-NO"/>
        </w:rPr>
        <w:t xml:space="preserve"> </w:t>
      </w:r>
      <w:r w:rsidR="004305CC">
        <w:rPr>
          <w:lang w:val="nb-NO"/>
        </w:rPr>
        <w:t>f</w:t>
      </w:r>
      <w:r w:rsidR="00A80E7E">
        <w:rPr>
          <w:lang w:val="nb-NO"/>
        </w:rPr>
        <w:t xml:space="preserve">år mulighet til å komme med ønske om andre </w:t>
      </w:r>
      <w:r w:rsidR="004305CC">
        <w:rPr>
          <w:lang w:val="nb-NO"/>
        </w:rPr>
        <w:t>arbeids</w:t>
      </w:r>
      <w:r w:rsidR="00A80E7E">
        <w:rPr>
          <w:lang w:val="nb-NO"/>
        </w:rPr>
        <w:t xml:space="preserve">steder. </w:t>
      </w:r>
      <w:r w:rsidR="004305CC">
        <w:rPr>
          <w:lang w:val="nb-NO"/>
        </w:rPr>
        <w:t>R</w:t>
      </w:r>
      <w:r w:rsidR="00A80E7E">
        <w:rPr>
          <w:lang w:val="nb-NO"/>
        </w:rPr>
        <w:t>ektor, assisterende rektor og kontorleder</w:t>
      </w:r>
      <w:r w:rsidR="004305CC">
        <w:rPr>
          <w:lang w:val="nb-NO"/>
        </w:rPr>
        <w:t xml:space="preserve"> vil bli overtallige</w:t>
      </w:r>
      <w:r w:rsidR="00347407">
        <w:rPr>
          <w:lang w:val="nb-NO"/>
        </w:rPr>
        <w:t>. De vil få annen jobb i kommunen.</w:t>
      </w:r>
    </w:p>
    <w:p w14:paraId="492D9B64" w14:textId="77777777" w:rsidR="009A04FB" w:rsidRDefault="00C83218">
      <w:pPr>
        <w:rPr>
          <w:lang w:val="nb-NO"/>
        </w:rPr>
      </w:pPr>
      <w:r>
        <w:rPr>
          <w:lang w:val="nb-NO"/>
        </w:rPr>
        <w:t xml:space="preserve">Skoleadministrasjonen er opptatt av at </w:t>
      </w:r>
      <w:r w:rsidR="00435DFD">
        <w:rPr>
          <w:lang w:val="nb-NO"/>
        </w:rPr>
        <w:t>vi får</w:t>
      </w:r>
      <w:r w:rsidR="00BA58AE">
        <w:rPr>
          <w:lang w:val="nb-NO"/>
        </w:rPr>
        <w:t xml:space="preserve"> til</w:t>
      </w:r>
      <w:r w:rsidR="00435DFD">
        <w:rPr>
          <w:lang w:val="nb-NO"/>
        </w:rPr>
        <w:t xml:space="preserve"> gode prosesser</w:t>
      </w:r>
      <w:r w:rsidR="00F85A10">
        <w:rPr>
          <w:lang w:val="nb-NO"/>
        </w:rPr>
        <w:t xml:space="preserve"> </w:t>
      </w:r>
      <w:r w:rsidR="00151420">
        <w:rPr>
          <w:lang w:val="nb-NO"/>
        </w:rPr>
        <w:t xml:space="preserve">for personalet og elevene. </w:t>
      </w:r>
      <w:r w:rsidR="007F30B5">
        <w:rPr>
          <w:lang w:val="nb-NO"/>
        </w:rPr>
        <w:t>Det er ønskelig med et godt samarbeid med foreldrene</w:t>
      </w:r>
      <w:r w:rsidR="003D5426">
        <w:rPr>
          <w:lang w:val="nb-NO"/>
        </w:rPr>
        <w:t xml:space="preserve"> for å gjøre overgangen til Slettheia skole så god som mulig. </w:t>
      </w:r>
    </w:p>
    <w:p w14:paraId="55F66280" w14:textId="664B0B9A" w:rsidR="00F85A10" w:rsidRDefault="00680238">
      <w:pPr>
        <w:rPr>
          <w:lang w:val="nb-NO"/>
        </w:rPr>
      </w:pPr>
      <w:r>
        <w:rPr>
          <w:lang w:val="nb-NO"/>
        </w:rPr>
        <w:t>R</w:t>
      </w:r>
      <w:r w:rsidR="007A71FE">
        <w:rPr>
          <w:lang w:val="nb-NO"/>
        </w:rPr>
        <w:t>ektor</w:t>
      </w:r>
      <w:r>
        <w:rPr>
          <w:lang w:val="nb-NO"/>
        </w:rPr>
        <w:t xml:space="preserve"> på Slettheia skole</w:t>
      </w:r>
      <w:r w:rsidR="007A71FE">
        <w:rPr>
          <w:lang w:val="nb-NO"/>
        </w:rPr>
        <w:t xml:space="preserve"> har nå gjennomført samtale med alle ansatte fo</w:t>
      </w:r>
      <w:r w:rsidR="003110CA">
        <w:rPr>
          <w:lang w:val="nb-NO"/>
        </w:rPr>
        <w:t xml:space="preserve">r </w:t>
      </w:r>
      <w:r w:rsidR="007A71FE">
        <w:rPr>
          <w:lang w:val="nb-NO"/>
        </w:rPr>
        <w:t xml:space="preserve">å </w:t>
      </w:r>
      <w:r w:rsidR="003110CA">
        <w:rPr>
          <w:lang w:val="nb-NO"/>
        </w:rPr>
        <w:t>høre om deres ønsker.</w:t>
      </w:r>
    </w:p>
    <w:p w14:paraId="7505EBE5" w14:textId="77777777" w:rsidR="00385DDF" w:rsidRDefault="00862E95">
      <w:pPr>
        <w:rPr>
          <w:lang w:val="nb-NO"/>
        </w:rPr>
      </w:pPr>
      <w:r>
        <w:rPr>
          <w:lang w:val="nb-NO"/>
        </w:rPr>
        <w:t xml:space="preserve">I morgen </w:t>
      </w:r>
      <w:r w:rsidR="009A04FB">
        <w:rPr>
          <w:lang w:val="nb-NO"/>
        </w:rPr>
        <w:t xml:space="preserve">vil det bli gjennomført en </w:t>
      </w:r>
      <w:r>
        <w:rPr>
          <w:lang w:val="nb-NO"/>
        </w:rPr>
        <w:t>ROS analy</w:t>
      </w:r>
      <w:r w:rsidR="00B95639">
        <w:rPr>
          <w:lang w:val="nb-NO"/>
        </w:rPr>
        <w:t>se</w:t>
      </w:r>
      <w:r w:rsidR="0093719F">
        <w:rPr>
          <w:lang w:val="nb-NO"/>
        </w:rPr>
        <w:t xml:space="preserve"> i forhold til personal. </w:t>
      </w:r>
    </w:p>
    <w:p w14:paraId="3FFB9727" w14:textId="73D2B20F" w:rsidR="00862E95" w:rsidRDefault="0093719F">
      <w:pPr>
        <w:rPr>
          <w:lang w:val="nb-NO"/>
        </w:rPr>
      </w:pPr>
      <w:r>
        <w:rPr>
          <w:lang w:val="nb-NO"/>
        </w:rPr>
        <w:t xml:space="preserve">Det er startet ROS analyse for </w:t>
      </w:r>
      <w:r w:rsidR="00AA16AC">
        <w:rPr>
          <w:lang w:val="nb-NO"/>
        </w:rPr>
        <w:t>brakkerigg på Slettheia skole.</w:t>
      </w:r>
    </w:p>
    <w:p w14:paraId="7F56EB08" w14:textId="3A5E0933" w:rsidR="00774437" w:rsidRDefault="00C50A59">
      <w:pPr>
        <w:rPr>
          <w:lang w:val="nb-NO"/>
        </w:rPr>
      </w:pPr>
      <w:r>
        <w:rPr>
          <w:lang w:val="nb-NO"/>
        </w:rPr>
        <w:t xml:space="preserve">Det vil bli satt i gang ROS analyse </w:t>
      </w:r>
      <w:r w:rsidR="008125FB">
        <w:rPr>
          <w:lang w:val="nb-NO"/>
        </w:rPr>
        <w:t>angående elevene.</w:t>
      </w:r>
      <w:r w:rsidR="00F05822">
        <w:rPr>
          <w:lang w:val="nb-NO"/>
        </w:rPr>
        <w:t xml:space="preserve"> </w:t>
      </w:r>
      <w:r w:rsidR="00385DDF">
        <w:rPr>
          <w:lang w:val="nb-NO"/>
        </w:rPr>
        <w:t xml:space="preserve">For eksempel er det viktig at </w:t>
      </w:r>
      <w:r w:rsidR="00F05822">
        <w:rPr>
          <w:lang w:val="nb-NO"/>
        </w:rPr>
        <w:t>skoleveien</w:t>
      </w:r>
      <w:r w:rsidR="00385DDF">
        <w:rPr>
          <w:lang w:val="nb-NO"/>
        </w:rPr>
        <w:t xml:space="preserve"> er</w:t>
      </w:r>
      <w:r w:rsidR="00F05822">
        <w:rPr>
          <w:lang w:val="nb-NO"/>
        </w:rPr>
        <w:t xml:space="preserve"> trygg</w:t>
      </w:r>
      <w:r w:rsidR="009E22DA">
        <w:rPr>
          <w:lang w:val="nb-NO"/>
        </w:rPr>
        <w:t xml:space="preserve"> når elevene starter på </w:t>
      </w:r>
      <w:r w:rsidR="00385DDF">
        <w:rPr>
          <w:lang w:val="nb-NO"/>
        </w:rPr>
        <w:t>Slettheia skole</w:t>
      </w:r>
      <w:r w:rsidR="009E22DA">
        <w:rPr>
          <w:lang w:val="nb-NO"/>
        </w:rPr>
        <w:t>. Om den ikke er trygg, må det settes inn tiltak slik at den blir det.</w:t>
      </w:r>
      <w:r w:rsidR="00890FF0">
        <w:rPr>
          <w:lang w:val="nb-NO"/>
        </w:rPr>
        <w:t xml:space="preserve"> </w:t>
      </w:r>
      <w:r w:rsidR="00522603">
        <w:rPr>
          <w:lang w:val="nb-NO"/>
        </w:rPr>
        <w:t xml:space="preserve">Foreldrene vil bli involvert i ROS analysen </w:t>
      </w:r>
      <w:r w:rsidR="001551C2">
        <w:rPr>
          <w:lang w:val="nb-NO"/>
        </w:rPr>
        <w:t>angående elevene.</w:t>
      </w:r>
    </w:p>
    <w:p w14:paraId="303E97C5" w14:textId="5A27D248" w:rsidR="001551C2" w:rsidRDefault="001551C2">
      <w:pPr>
        <w:rPr>
          <w:lang w:val="nb-NO"/>
        </w:rPr>
      </w:pPr>
      <w:r>
        <w:rPr>
          <w:lang w:val="nb-NO"/>
        </w:rPr>
        <w:t>Rektor Slettheia skole informerer</w:t>
      </w:r>
    </w:p>
    <w:p w14:paraId="588793B8" w14:textId="1172968F" w:rsidR="00612ADF" w:rsidRDefault="00612ADF">
      <w:pPr>
        <w:rPr>
          <w:lang w:val="nb-NO"/>
        </w:rPr>
      </w:pPr>
      <w:r>
        <w:rPr>
          <w:lang w:val="nb-NO"/>
        </w:rPr>
        <w:lastRenderedPageBreak/>
        <w:t>Skolebygg</w:t>
      </w:r>
      <w:r w:rsidR="00B05D20">
        <w:rPr>
          <w:lang w:val="nb-NO"/>
        </w:rPr>
        <w:t xml:space="preserve"> </w:t>
      </w:r>
      <w:r w:rsidR="006C16BA">
        <w:rPr>
          <w:lang w:val="nb-NO"/>
        </w:rPr>
        <w:t xml:space="preserve">på </w:t>
      </w:r>
      <w:r w:rsidR="00B05D20">
        <w:rPr>
          <w:lang w:val="nb-NO"/>
        </w:rPr>
        <w:t>Slettheia skole</w:t>
      </w:r>
      <w:r w:rsidR="006C16BA">
        <w:rPr>
          <w:lang w:val="nb-NO"/>
        </w:rPr>
        <w:t xml:space="preserve"> er for lite for de nye elevene slik det er nå. Det vil derfor bli satt opp m</w:t>
      </w:r>
      <w:r w:rsidR="00CD0CF5">
        <w:rPr>
          <w:lang w:val="nb-NO"/>
        </w:rPr>
        <w:t xml:space="preserve">idlertidig </w:t>
      </w:r>
      <w:r w:rsidR="00D80773">
        <w:rPr>
          <w:lang w:val="nb-NO"/>
        </w:rPr>
        <w:t>brakke</w:t>
      </w:r>
      <w:r w:rsidR="00CD0CF5">
        <w:rPr>
          <w:lang w:val="nb-NO"/>
        </w:rPr>
        <w:t>løsning</w:t>
      </w:r>
      <w:r w:rsidR="0041731A">
        <w:rPr>
          <w:lang w:val="nb-NO"/>
        </w:rPr>
        <w:t xml:space="preserve"> </w:t>
      </w:r>
      <w:r w:rsidR="00D80773">
        <w:rPr>
          <w:lang w:val="nb-NO"/>
        </w:rPr>
        <w:t xml:space="preserve">med </w:t>
      </w:r>
      <w:r w:rsidR="0041731A">
        <w:rPr>
          <w:lang w:val="nb-NO"/>
        </w:rPr>
        <w:t>SFO og 1. og 2. klasse</w:t>
      </w:r>
      <w:r w:rsidR="00D80773">
        <w:rPr>
          <w:lang w:val="nb-NO"/>
        </w:rPr>
        <w:t>.</w:t>
      </w:r>
      <w:r w:rsidR="00D4065F">
        <w:rPr>
          <w:lang w:val="nb-NO"/>
        </w:rPr>
        <w:t xml:space="preserve"> Det blir de fineste </w:t>
      </w:r>
      <w:r w:rsidR="007A6C65">
        <w:rPr>
          <w:lang w:val="nb-NO"/>
        </w:rPr>
        <w:t>klasserommene</w:t>
      </w:r>
      <w:r w:rsidR="00F1146F">
        <w:rPr>
          <w:lang w:val="nb-NO"/>
        </w:rPr>
        <w:t xml:space="preserve"> på skolen</w:t>
      </w:r>
      <w:r w:rsidR="007A6C65">
        <w:rPr>
          <w:lang w:val="nb-NO"/>
        </w:rPr>
        <w:t>.</w:t>
      </w:r>
      <w:r w:rsidR="00CD0CF5">
        <w:rPr>
          <w:lang w:val="nb-NO"/>
        </w:rPr>
        <w:t xml:space="preserve"> </w:t>
      </w:r>
      <w:r w:rsidR="00F1146F">
        <w:rPr>
          <w:lang w:val="nb-NO"/>
        </w:rPr>
        <w:t>Det blir g</w:t>
      </w:r>
      <w:r w:rsidR="00CD0CF5">
        <w:rPr>
          <w:lang w:val="nb-NO"/>
        </w:rPr>
        <w:t xml:space="preserve">ode, store rom. </w:t>
      </w:r>
      <w:r w:rsidR="005F0C2C">
        <w:rPr>
          <w:lang w:val="nb-NO"/>
        </w:rPr>
        <w:t xml:space="preserve">De </w:t>
      </w:r>
      <w:r w:rsidR="00E932C3">
        <w:rPr>
          <w:lang w:val="nb-NO"/>
        </w:rPr>
        <w:t>blir liggende i nærheten av flaggstangen.</w:t>
      </w:r>
    </w:p>
    <w:p w14:paraId="09F2D57F" w14:textId="4C8094A7" w:rsidR="00F63A14" w:rsidRDefault="00F63A14">
      <w:pPr>
        <w:rPr>
          <w:lang w:val="nb-NO"/>
        </w:rPr>
      </w:pPr>
      <w:r>
        <w:rPr>
          <w:lang w:val="nb-NO"/>
        </w:rPr>
        <w:t xml:space="preserve">Elevene skulle uansett hatt flere treffpunkt, </w:t>
      </w:r>
      <w:r w:rsidR="005D04EA">
        <w:rPr>
          <w:lang w:val="nb-NO"/>
        </w:rPr>
        <w:t xml:space="preserve">noe som </w:t>
      </w:r>
      <w:r>
        <w:rPr>
          <w:lang w:val="nb-NO"/>
        </w:rPr>
        <w:t xml:space="preserve">nå vil </w:t>
      </w:r>
      <w:r w:rsidR="005D04EA">
        <w:rPr>
          <w:lang w:val="nb-NO"/>
        </w:rPr>
        <w:t xml:space="preserve">bli </w:t>
      </w:r>
      <w:r>
        <w:rPr>
          <w:lang w:val="nb-NO"/>
        </w:rPr>
        <w:t>intensiver</w:t>
      </w:r>
      <w:r w:rsidR="005D04EA">
        <w:rPr>
          <w:lang w:val="nb-NO"/>
        </w:rPr>
        <w:t>t</w:t>
      </w:r>
      <w:r>
        <w:rPr>
          <w:lang w:val="nb-NO"/>
        </w:rPr>
        <w:t>.</w:t>
      </w:r>
    </w:p>
    <w:p w14:paraId="5122D55D" w14:textId="196134F0" w:rsidR="00F63A14" w:rsidRDefault="00F63A14">
      <w:pPr>
        <w:rPr>
          <w:lang w:val="nb-NO"/>
        </w:rPr>
      </w:pPr>
      <w:r>
        <w:rPr>
          <w:lang w:val="nb-NO"/>
        </w:rPr>
        <w:t xml:space="preserve">Klassene fra Øvre Og Slettheia vil bli mikset. </w:t>
      </w:r>
      <w:r w:rsidR="00542737">
        <w:rPr>
          <w:lang w:val="nb-NO"/>
        </w:rPr>
        <w:t xml:space="preserve">Det vil bli </w:t>
      </w:r>
      <w:r>
        <w:rPr>
          <w:lang w:val="nb-NO"/>
        </w:rPr>
        <w:t>2 klasser pr trinn. 2 kontaktlærere i nesten alle klassene</w:t>
      </w:r>
      <w:r w:rsidR="00F92676">
        <w:rPr>
          <w:lang w:val="nb-NO"/>
        </w:rPr>
        <w:t>, avhengig av elevtallet.</w:t>
      </w:r>
    </w:p>
    <w:p w14:paraId="1D90AA12" w14:textId="168CE2F9" w:rsidR="008418A1" w:rsidRDefault="000E586F">
      <w:pPr>
        <w:rPr>
          <w:lang w:val="nb-NO"/>
        </w:rPr>
      </w:pPr>
      <w:r>
        <w:rPr>
          <w:lang w:val="nb-NO"/>
        </w:rPr>
        <w:t>Arbeidsrom for ansatte vil bli utbedret.</w:t>
      </w:r>
    </w:p>
    <w:p w14:paraId="42A2EE6B" w14:textId="5AA720F8" w:rsidR="004B0061" w:rsidRDefault="00412AAB">
      <w:pPr>
        <w:rPr>
          <w:lang w:val="nb-NO"/>
        </w:rPr>
      </w:pPr>
      <w:r>
        <w:rPr>
          <w:lang w:val="nb-NO"/>
        </w:rPr>
        <w:t>Rektor tror at o</w:t>
      </w:r>
      <w:r w:rsidR="004B0061">
        <w:rPr>
          <w:lang w:val="nb-NO"/>
        </w:rPr>
        <w:t xml:space="preserve">ppjustering av Slettheia skole vil bli </w:t>
      </w:r>
      <w:proofErr w:type="spellStart"/>
      <w:r w:rsidR="004B0061">
        <w:rPr>
          <w:lang w:val="nb-NO"/>
        </w:rPr>
        <w:t>fremskynnet</w:t>
      </w:r>
      <w:proofErr w:type="spellEnd"/>
      <w:r w:rsidR="004B0061">
        <w:rPr>
          <w:lang w:val="nb-NO"/>
        </w:rPr>
        <w:t xml:space="preserve"> i prioriteringen av skolebygg nå som skolene blir slått sammen.</w:t>
      </w:r>
    </w:p>
    <w:p w14:paraId="79A435C9" w14:textId="2BB05595" w:rsidR="003110CA" w:rsidRDefault="003110CA">
      <w:pPr>
        <w:rPr>
          <w:lang w:val="nb-NO"/>
        </w:rPr>
      </w:pPr>
    </w:p>
    <w:p w14:paraId="26D00ED2" w14:textId="58F6514D" w:rsidR="003110CA" w:rsidRDefault="006210FE">
      <w:pPr>
        <w:rPr>
          <w:lang w:val="nb-NO"/>
        </w:rPr>
      </w:pPr>
      <w:r>
        <w:rPr>
          <w:lang w:val="nb-NO"/>
        </w:rPr>
        <w:t xml:space="preserve">Det er ønskelig at </w:t>
      </w:r>
      <w:r w:rsidR="00793454">
        <w:rPr>
          <w:lang w:val="nb-NO"/>
        </w:rPr>
        <w:t>det på m</w:t>
      </w:r>
      <w:r w:rsidR="00BE13F4">
        <w:rPr>
          <w:lang w:val="nb-NO"/>
        </w:rPr>
        <w:t>øtet i dag</w:t>
      </w:r>
      <w:r w:rsidR="00793454">
        <w:rPr>
          <w:lang w:val="nb-NO"/>
        </w:rPr>
        <w:t xml:space="preserve"> kommer frem </w:t>
      </w:r>
      <w:r w:rsidR="00BE13F4">
        <w:rPr>
          <w:lang w:val="nb-NO"/>
        </w:rPr>
        <w:t>spørsmål som er viktig å få svar på for dem som har barn på Øvre Slettheia skole</w:t>
      </w:r>
      <w:r w:rsidR="00862E95">
        <w:rPr>
          <w:lang w:val="nb-NO"/>
        </w:rPr>
        <w:t xml:space="preserve">. </w:t>
      </w:r>
    </w:p>
    <w:p w14:paraId="76D92F50" w14:textId="1D09BFEC" w:rsidR="00113ECD" w:rsidRDefault="00A10F9A">
      <w:pPr>
        <w:rPr>
          <w:lang w:val="nb-NO"/>
        </w:rPr>
      </w:pPr>
      <w:r>
        <w:rPr>
          <w:lang w:val="nb-NO"/>
        </w:rPr>
        <w:t>-</w:t>
      </w:r>
      <w:r w:rsidR="00113ECD">
        <w:rPr>
          <w:lang w:val="nb-NO"/>
        </w:rPr>
        <w:t xml:space="preserve">Foreldre </w:t>
      </w:r>
      <w:r w:rsidR="00612ADF">
        <w:rPr>
          <w:lang w:val="nb-NO"/>
        </w:rPr>
        <w:t xml:space="preserve">vil ha en dato for når skoleveien </w:t>
      </w:r>
      <w:r>
        <w:rPr>
          <w:lang w:val="nb-NO"/>
        </w:rPr>
        <w:t>vil bli</w:t>
      </w:r>
      <w:r w:rsidR="00612ADF">
        <w:rPr>
          <w:lang w:val="nb-NO"/>
        </w:rPr>
        <w:t xml:space="preserve"> trygg.</w:t>
      </w:r>
    </w:p>
    <w:p w14:paraId="73FEAF80" w14:textId="77777777" w:rsidR="00B31A98" w:rsidRDefault="00573752" w:rsidP="00B31A98">
      <w:pPr>
        <w:rPr>
          <w:lang w:val="nb-NO"/>
        </w:rPr>
      </w:pPr>
      <w:r>
        <w:rPr>
          <w:lang w:val="nb-NO"/>
        </w:rPr>
        <w:t>-</w:t>
      </w:r>
      <w:r w:rsidR="003E46F3">
        <w:rPr>
          <w:lang w:val="nb-NO"/>
        </w:rPr>
        <w:t>Foreldre er opptatt av godt uteområde. Det ønskes også for hele Slettheiaområdet.</w:t>
      </w:r>
      <w:r w:rsidR="004B0061">
        <w:rPr>
          <w:lang w:val="nb-NO"/>
        </w:rPr>
        <w:t xml:space="preserve"> </w:t>
      </w:r>
    </w:p>
    <w:p w14:paraId="0630B7DB" w14:textId="697BAC1E" w:rsidR="00B31A98" w:rsidRDefault="00804662" w:rsidP="00B31A98">
      <w:pPr>
        <w:rPr>
          <w:lang w:val="nb-NO"/>
        </w:rPr>
      </w:pPr>
      <w:r>
        <w:rPr>
          <w:lang w:val="nb-NO"/>
        </w:rPr>
        <w:t>-</w:t>
      </w:r>
      <w:r w:rsidR="00B31A98">
        <w:rPr>
          <w:lang w:val="nb-NO"/>
        </w:rPr>
        <w:t>Foreldre er opptatt av at de kjente lærerne følger elevene på trinnet.</w:t>
      </w:r>
      <w:r>
        <w:rPr>
          <w:lang w:val="nb-NO"/>
        </w:rPr>
        <w:t xml:space="preserve"> Hva skjer med </w:t>
      </w:r>
      <w:r w:rsidR="00012A98">
        <w:rPr>
          <w:lang w:val="nb-NO"/>
        </w:rPr>
        <w:t xml:space="preserve">det når </w:t>
      </w:r>
      <w:r>
        <w:rPr>
          <w:lang w:val="nb-NO"/>
        </w:rPr>
        <w:t xml:space="preserve">elevene </w:t>
      </w:r>
      <w:r w:rsidR="00012A98">
        <w:rPr>
          <w:lang w:val="nb-NO"/>
        </w:rPr>
        <w:t>blir delt i to grupper?</w:t>
      </w:r>
    </w:p>
    <w:p w14:paraId="1609F732" w14:textId="4886E48C" w:rsidR="00B31A98" w:rsidRDefault="00012A98" w:rsidP="00B31A98">
      <w:pPr>
        <w:rPr>
          <w:lang w:val="nb-NO"/>
        </w:rPr>
      </w:pPr>
      <w:r>
        <w:rPr>
          <w:lang w:val="nb-NO"/>
        </w:rPr>
        <w:t>-</w:t>
      </w:r>
      <w:r w:rsidR="00B31A98">
        <w:rPr>
          <w:lang w:val="nb-NO"/>
        </w:rPr>
        <w:t>Kan det skje noe felles på 17.mai?</w:t>
      </w:r>
    </w:p>
    <w:p w14:paraId="175CFA34" w14:textId="175EE311" w:rsidR="00B31A98" w:rsidRDefault="00B03AB1" w:rsidP="00B31A98">
      <w:pPr>
        <w:rPr>
          <w:lang w:val="nb-NO"/>
        </w:rPr>
      </w:pPr>
      <w:r>
        <w:rPr>
          <w:lang w:val="nb-NO"/>
        </w:rPr>
        <w:t>-</w:t>
      </w:r>
      <w:r w:rsidR="00B31A98">
        <w:rPr>
          <w:lang w:val="nb-NO"/>
        </w:rPr>
        <w:t xml:space="preserve">Det er viktig at elevene </w:t>
      </w:r>
      <w:r>
        <w:rPr>
          <w:lang w:val="nb-NO"/>
        </w:rPr>
        <w:t>treffer</w:t>
      </w:r>
      <w:r w:rsidR="00B31A98">
        <w:rPr>
          <w:lang w:val="nb-NO"/>
        </w:rPr>
        <w:t xml:space="preserve"> lærer </w:t>
      </w:r>
      <w:r>
        <w:rPr>
          <w:lang w:val="nb-NO"/>
        </w:rPr>
        <w:t>de skal ha til neste år.</w:t>
      </w:r>
    </w:p>
    <w:p w14:paraId="2C3BFE60" w14:textId="248F98BD" w:rsidR="00573752" w:rsidRDefault="00573752">
      <w:pPr>
        <w:rPr>
          <w:lang w:val="nb-NO"/>
        </w:rPr>
      </w:pPr>
      <w:r>
        <w:rPr>
          <w:lang w:val="nb-NO"/>
        </w:rPr>
        <w:t xml:space="preserve">På </w:t>
      </w:r>
      <w:proofErr w:type="gramStart"/>
      <w:r>
        <w:rPr>
          <w:lang w:val="nb-NO"/>
        </w:rPr>
        <w:t>mail</w:t>
      </w:r>
      <w:proofErr w:type="gramEnd"/>
      <w:r>
        <w:rPr>
          <w:lang w:val="nb-NO"/>
        </w:rPr>
        <w:t xml:space="preserve"> har skoleadministrasjonen allerede fått følgende problemstillinger:</w:t>
      </w:r>
    </w:p>
    <w:p w14:paraId="631D9661" w14:textId="77777777" w:rsidR="00BC70D0" w:rsidRDefault="00BC70D0" w:rsidP="00BC70D0">
      <w:r>
        <w:t>Hvordan skal det jobbes for at de to skolene skal bli en enhet?</w:t>
      </w:r>
    </w:p>
    <w:p w14:paraId="011EFD7B" w14:textId="77777777" w:rsidR="00BC70D0" w:rsidRDefault="00BC70D0" w:rsidP="00BC70D0">
      <w:r>
        <w:t>Plan for å fungere som en samlet gruppe. Sosiale treff, faglige treff. osv.</w:t>
      </w:r>
    </w:p>
    <w:p w14:paraId="1CEEFCED" w14:textId="77777777" w:rsidR="00BC70D0" w:rsidRDefault="00BC70D0" w:rsidP="00BC70D0">
      <w:r>
        <w:t>Bygningsmasse? Brakker? Hva er planen?</w:t>
      </w:r>
    </w:p>
    <w:p w14:paraId="1769CE24" w14:textId="77777777" w:rsidR="00BC70D0" w:rsidRDefault="00BC70D0" w:rsidP="00BC70D0">
      <w:r>
        <w:t>Kommer lærere til å være med fra øvre til Slettheia skole?</w:t>
      </w:r>
    </w:p>
    <w:p w14:paraId="51160957" w14:textId="77777777" w:rsidR="00BC70D0" w:rsidRDefault="00BC70D0" w:rsidP="00BC70D0">
      <w:r>
        <w:t>Hvordan skal klassestrukturen være? Er det ønskelig at FAU kommer med sine innspill? </w:t>
      </w:r>
    </w:p>
    <w:p w14:paraId="55713106" w14:textId="77777777" w:rsidR="00BC70D0" w:rsidRDefault="00BC70D0" w:rsidP="00BC70D0">
      <w:r>
        <w:t>Kan skolebuss være aktuelt selv om elever fra 2 trinn og oppover ikke kvalifiserer for dette?</w:t>
      </w:r>
    </w:p>
    <w:p w14:paraId="33E34D1F" w14:textId="77777777" w:rsidR="00BC70D0" w:rsidRPr="00BC70D0" w:rsidRDefault="00BC70D0"/>
    <w:p w14:paraId="1CE89518" w14:textId="21AC79B6" w:rsidR="007E53D7" w:rsidRDefault="007E53D7">
      <w:pPr>
        <w:rPr>
          <w:lang w:val="nb-NO"/>
        </w:rPr>
      </w:pPr>
    </w:p>
    <w:p w14:paraId="70C5F33C" w14:textId="5DB6EF60" w:rsidR="007E53D7" w:rsidRDefault="00701589">
      <w:pPr>
        <w:rPr>
          <w:lang w:val="nb-NO"/>
        </w:rPr>
      </w:pPr>
      <w:r>
        <w:rPr>
          <w:lang w:val="nb-NO"/>
        </w:rPr>
        <w:t xml:space="preserve">Assisterende kommunalsjef lurte på om det var ønskelig å </w:t>
      </w:r>
      <w:proofErr w:type="spellStart"/>
      <w:r>
        <w:rPr>
          <w:lang w:val="nb-NO"/>
        </w:rPr>
        <w:t>fasili</w:t>
      </w:r>
      <w:r w:rsidR="00B94F34">
        <w:rPr>
          <w:lang w:val="nb-NO"/>
        </w:rPr>
        <w:t>t</w:t>
      </w:r>
      <w:r>
        <w:rPr>
          <w:lang w:val="nb-NO"/>
        </w:rPr>
        <w:t>ere</w:t>
      </w:r>
      <w:proofErr w:type="spellEnd"/>
      <w:r>
        <w:rPr>
          <w:lang w:val="nb-NO"/>
        </w:rPr>
        <w:t xml:space="preserve"> </w:t>
      </w:r>
      <w:r w:rsidR="00B94F34">
        <w:rPr>
          <w:lang w:val="nb-NO"/>
        </w:rPr>
        <w:t xml:space="preserve">et felles </w:t>
      </w:r>
      <w:r w:rsidR="007E53D7">
        <w:rPr>
          <w:lang w:val="nb-NO"/>
        </w:rPr>
        <w:t xml:space="preserve">FAU </w:t>
      </w:r>
      <w:r w:rsidR="006213DC">
        <w:rPr>
          <w:lang w:val="nb-NO"/>
        </w:rPr>
        <w:t>med Slettheia skole. Det var det delte meninger om</w:t>
      </w:r>
      <w:r w:rsidR="00483471">
        <w:rPr>
          <w:lang w:val="nb-NO"/>
        </w:rPr>
        <w:t>. E</w:t>
      </w:r>
      <w:r w:rsidR="00127613">
        <w:rPr>
          <w:lang w:val="nb-NO"/>
        </w:rPr>
        <w:t>t flertall ga uttrykk for at dette var nyttig</w:t>
      </w:r>
      <w:r w:rsidR="00483471">
        <w:rPr>
          <w:lang w:val="nb-NO"/>
        </w:rPr>
        <w:t xml:space="preserve"> og vil bli gjort</w:t>
      </w:r>
      <w:r w:rsidR="00127613">
        <w:rPr>
          <w:lang w:val="nb-NO"/>
        </w:rPr>
        <w:t>.</w:t>
      </w:r>
      <w:r w:rsidR="00483471">
        <w:rPr>
          <w:lang w:val="nb-NO"/>
        </w:rPr>
        <w:t xml:space="preserve"> </w:t>
      </w:r>
      <w:r w:rsidR="008901DE">
        <w:rPr>
          <w:lang w:val="nb-NO"/>
        </w:rPr>
        <w:t xml:space="preserve">Da vil det også bli </w:t>
      </w:r>
      <w:r w:rsidR="000F596B">
        <w:rPr>
          <w:lang w:val="nb-NO"/>
        </w:rPr>
        <w:t xml:space="preserve">gjennomført </w:t>
      </w:r>
      <w:r w:rsidR="008901DE">
        <w:rPr>
          <w:lang w:val="nb-NO"/>
        </w:rPr>
        <w:t xml:space="preserve">en ros analyse </w:t>
      </w:r>
      <w:r w:rsidR="00B34797">
        <w:rPr>
          <w:lang w:val="nb-NO"/>
        </w:rPr>
        <w:t>for elevene.</w:t>
      </w:r>
    </w:p>
    <w:p w14:paraId="4E8EF2F2" w14:textId="5D0B1D2E" w:rsidR="00B54584" w:rsidRDefault="00B54584">
      <w:pPr>
        <w:rPr>
          <w:lang w:val="nb-NO"/>
        </w:rPr>
      </w:pPr>
    </w:p>
    <w:p w14:paraId="0E6B63CD" w14:textId="36F309F1" w:rsidR="00B54584" w:rsidRDefault="0033540A">
      <w:pPr>
        <w:rPr>
          <w:lang w:val="nb-NO"/>
        </w:rPr>
      </w:pPr>
      <w:r>
        <w:rPr>
          <w:lang w:val="nb-NO"/>
        </w:rPr>
        <w:t xml:space="preserve">Foreldrene </w:t>
      </w:r>
      <w:r w:rsidR="00A31935">
        <w:rPr>
          <w:lang w:val="nb-NO"/>
        </w:rPr>
        <w:t xml:space="preserve">ønsket at det ble sendt ut </w:t>
      </w:r>
      <w:r w:rsidR="00B54584">
        <w:rPr>
          <w:lang w:val="nb-NO"/>
        </w:rPr>
        <w:t xml:space="preserve">informasjon </w:t>
      </w:r>
      <w:r w:rsidR="00B81C86">
        <w:rPr>
          <w:lang w:val="nb-NO"/>
        </w:rPr>
        <w:t>vi har til nå</w:t>
      </w:r>
      <w:r w:rsidR="0019435E">
        <w:rPr>
          <w:lang w:val="nb-NO"/>
        </w:rPr>
        <w:t xml:space="preserve"> og </w:t>
      </w:r>
      <w:r w:rsidR="008065AD">
        <w:rPr>
          <w:lang w:val="nb-NO"/>
        </w:rPr>
        <w:t xml:space="preserve">om </w:t>
      </w:r>
      <w:r w:rsidR="0019435E">
        <w:rPr>
          <w:lang w:val="nb-NO"/>
        </w:rPr>
        <w:t xml:space="preserve">prosesser som </w:t>
      </w:r>
      <w:r w:rsidR="00CE61D2">
        <w:rPr>
          <w:lang w:val="nb-NO"/>
        </w:rPr>
        <w:t>er igangsatt.</w:t>
      </w:r>
    </w:p>
    <w:p w14:paraId="24D13ABE" w14:textId="09C75CD9" w:rsidR="008065AD" w:rsidRDefault="008065AD">
      <w:pPr>
        <w:rPr>
          <w:lang w:val="nb-NO"/>
        </w:rPr>
      </w:pPr>
    </w:p>
    <w:p w14:paraId="4041B1CC" w14:textId="22ED4A9A" w:rsidR="008065AD" w:rsidRDefault="008065AD">
      <w:pPr>
        <w:rPr>
          <w:lang w:val="nb-NO"/>
        </w:rPr>
      </w:pPr>
      <w:r>
        <w:rPr>
          <w:lang w:val="nb-NO"/>
        </w:rPr>
        <w:t>Referent</w:t>
      </w:r>
    </w:p>
    <w:p w14:paraId="1E8C2138" w14:textId="56412888" w:rsidR="008065AD" w:rsidRDefault="008065AD">
      <w:pPr>
        <w:rPr>
          <w:lang w:val="nb-NO"/>
        </w:rPr>
      </w:pPr>
      <w:r>
        <w:rPr>
          <w:lang w:val="nb-NO"/>
        </w:rPr>
        <w:lastRenderedPageBreak/>
        <w:t>Kirsten Lønn Foss, rektor Øvre Slettheia skole</w:t>
      </w:r>
    </w:p>
    <w:p w14:paraId="1CBCC246" w14:textId="1075BB3E" w:rsidR="008065AD" w:rsidRDefault="008065AD">
      <w:pPr>
        <w:rPr>
          <w:lang w:val="nb-NO"/>
        </w:rPr>
      </w:pPr>
    </w:p>
    <w:p w14:paraId="0F9CFBC3" w14:textId="77777777" w:rsidR="008065AD" w:rsidRDefault="008065AD">
      <w:pPr>
        <w:rPr>
          <w:lang w:val="nb-NO"/>
        </w:rPr>
      </w:pPr>
    </w:p>
    <w:p w14:paraId="67A2BFD9" w14:textId="77777777" w:rsidR="00862E95" w:rsidRDefault="00862E95">
      <w:pPr>
        <w:rPr>
          <w:lang w:val="nb-NO"/>
        </w:rPr>
      </w:pPr>
    </w:p>
    <w:p w14:paraId="2CB565A6" w14:textId="46095291" w:rsidR="000C4AF1" w:rsidRDefault="000C4AF1">
      <w:pPr>
        <w:rPr>
          <w:lang w:val="nb-NO"/>
        </w:rPr>
      </w:pPr>
    </w:p>
    <w:p w14:paraId="6EB16688" w14:textId="77777777" w:rsidR="000C4AF1" w:rsidRPr="007B1F8D" w:rsidRDefault="000C4AF1">
      <w:pPr>
        <w:rPr>
          <w:lang w:val="nb-NO"/>
        </w:rPr>
      </w:pPr>
    </w:p>
    <w:sectPr w:rsidR="000C4AF1" w:rsidRPr="007B1F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299"/>
    <w:rsid w:val="00012A98"/>
    <w:rsid w:val="000C4AF1"/>
    <w:rsid w:val="000E586F"/>
    <w:rsid w:val="000F596B"/>
    <w:rsid w:val="00113ECD"/>
    <w:rsid w:val="0011548D"/>
    <w:rsid w:val="00127613"/>
    <w:rsid w:val="00151420"/>
    <w:rsid w:val="001551C2"/>
    <w:rsid w:val="0019435E"/>
    <w:rsid w:val="001E0AF2"/>
    <w:rsid w:val="0023779F"/>
    <w:rsid w:val="002462CF"/>
    <w:rsid w:val="00266AFC"/>
    <w:rsid w:val="002738BE"/>
    <w:rsid w:val="00275CE2"/>
    <w:rsid w:val="002A169D"/>
    <w:rsid w:val="00304F50"/>
    <w:rsid w:val="00306894"/>
    <w:rsid w:val="003110CA"/>
    <w:rsid w:val="0033540A"/>
    <w:rsid w:val="00347407"/>
    <w:rsid w:val="00356C62"/>
    <w:rsid w:val="00384582"/>
    <w:rsid w:val="00385DDF"/>
    <w:rsid w:val="003D5426"/>
    <w:rsid w:val="003E0E2A"/>
    <w:rsid w:val="003E46F3"/>
    <w:rsid w:val="00412AAB"/>
    <w:rsid w:val="0041731A"/>
    <w:rsid w:val="00423FBD"/>
    <w:rsid w:val="00426441"/>
    <w:rsid w:val="004305CC"/>
    <w:rsid w:val="00435DFD"/>
    <w:rsid w:val="00446AB2"/>
    <w:rsid w:val="004738DE"/>
    <w:rsid w:val="00482B4D"/>
    <w:rsid w:val="00483471"/>
    <w:rsid w:val="004B0061"/>
    <w:rsid w:val="004F61B5"/>
    <w:rsid w:val="005207B9"/>
    <w:rsid w:val="00522603"/>
    <w:rsid w:val="00542737"/>
    <w:rsid w:val="00573752"/>
    <w:rsid w:val="005C2158"/>
    <w:rsid w:val="005D04EA"/>
    <w:rsid w:val="005F0C2C"/>
    <w:rsid w:val="00612ADF"/>
    <w:rsid w:val="006210FE"/>
    <w:rsid w:val="006213DC"/>
    <w:rsid w:val="006728ED"/>
    <w:rsid w:val="00680238"/>
    <w:rsid w:val="006B52D9"/>
    <w:rsid w:val="006C16BA"/>
    <w:rsid w:val="00701589"/>
    <w:rsid w:val="00707BD9"/>
    <w:rsid w:val="00714450"/>
    <w:rsid w:val="0077355E"/>
    <w:rsid w:val="00774437"/>
    <w:rsid w:val="00793454"/>
    <w:rsid w:val="007A6C65"/>
    <w:rsid w:val="007A71FE"/>
    <w:rsid w:val="007B1F8D"/>
    <w:rsid w:val="007C02E4"/>
    <w:rsid w:val="007E53D7"/>
    <w:rsid w:val="007F30B5"/>
    <w:rsid w:val="00804662"/>
    <w:rsid w:val="008065AD"/>
    <w:rsid w:val="008125FB"/>
    <w:rsid w:val="00816DDC"/>
    <w:rsid w:val="008418A1"/>
    <w:rsid w:val="00862E95"/>
    <w:rsid w:val="008648A2"/>
    <w:rsid w:val="00871522"/>
    <w:rsid w:val="00885DD7"/>
    <w:rsid w:val="008901DE"/>
    <w:rsid w:val="008907AF"/>
    <w:rsid w:val="00890FF0"/>
    <w:rsid w:val="008C2BAE"/>
    <w:rsid w:val="008C2E5E"/>
    <w:rsid w:val="008F1FE9"/>
    <w:rsid w:val="0093719F"/>
    <w:rsid w:val="0096278F"/>
    <w:rsid w:val="009A04FB"/>
    <w:rsid w:val="009C20C7"/>
    <w:rsid w:val="009C4A80"/>
    <w:rsid w:val="009E22DA"/>
    <w:rsid w:val="00A10F9A"/>
    <w:rsid w:val="00A13C6C"/>
    <w:rsid w:val="00A31935"/>
    <w:rsid w:val="00A80E7E"/>
    <w:rsid w:val="00AA16AC"/>
    <w:rsid w:val="00B03AB1"/>
    <w:rsid w:val="00B05D20"/>
    <w:rsid w:val="00B31A98"/>
    <w:rsid w:val="00B34797"/>
    <w:rsid w:val="00B536F6"/>
    <w:rsid w:val="00B54584"/>
    <w:rsid w:val="00B6120E"/>
    <w:rsid w:val="00B81C86"/>
    <w:rsid w:val="00B94F34"/>
    <w:rsid w:val="00B95639"/>
    <w:rsid w:val="00BA58AE"/>
    <w:rsid w:val="00BC70D0"/>
    <w:rsid w:val="00BD5024"/>
    <w:rsid w:val="00BE13F4"/>
    <w:rsid w:val="00C50A59"/>
    <w:rsid w:val="00C80A2D"/>
    <w:rsid w:val="00C83218"/>
    <w:rsid w:val="00CA36B7"/>
    <w:rsid w:val="00CC4E0F"/>
    <w:rsid w:val="00CD0CF5"/>
    <w:rsid w:val="00CE61D2"/>
    <w:rsid w:val="00CF2DFD"/>
    <w:rsid w:val="00D4065F"/>
    <w:rsid w:val="00D80773"/>
    <w:rsid w:val="00D87693"/>
    <w:rsid w:val="00DA4723"/>
    <w:rsid w:val="00E932C3"/>
    <w:rsid w:val="00E96C2D"/>
    <w:rsid w:val="00EB1299"/>
    <w:rsid w:val="00EB26F1"/>
    <w:rsid w:val="00EC1ECE"/>
    <w:rsid w:val="00EE7EC6"/>
    <w:rsid w:val="00F032B1"/>
    <w:rsid w:val="00F05822"/>
    <w:rsid w:val="00F1146F"/>
    <w:rsid w:val="00F36EEC"/>
    <w:rsid w:val="00F63A14"/>
    <w:rsid w:val="00F85A10"/>
    <w:rsid w:val="00F92676"/>
    <w:rsid w:val="00FD1524"/>
    <w:rsid w:val="00FE4C4D"/>
    <w:rsid w:val="00FF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o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5E8E4"/>
  <w15:chartTrackingRefBased/>
  <w15:docId w15:val="{5F910611-123D-4933-BB6B-1F26CC092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o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26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599</Words>
  <Characters>3415</Characters>
  <Application>Microsoft Office Word</Application>
  <DocSecurity>0</DocSecurity>
  <Lines>28</Lines>
  <Paragraphs>8</Paragraphs>
  <ScaleCrop>false</ScaleCrop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Lønn Foss</dc:creator>
  <cp:keywords/>
  <dc:description/>
  <cp:lastModifiedBy>Kirsten Lønn Foss</cp:lastModifiedBy>
  <cp:revision>133</cp:revision>
  <dcterms:created xsi:type="dcterms:W3CDTF">2024-01-18T15:21:00Z</dcterms:created>
  <dcterms:modified xsi:type="dcterms:W3CDTF">2024-01-21T17:19:00Z</dcterms:modified>
</cp:coreProperties>
</file>